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6CB5C" w14:textId="77777777" w:rsidR="00112701" w:rsidRPr="00A65C2D" w:rsidRDefault="00112701" w:rsidP="00112701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b/>
        </w:rPr>
      </w:pPr>
      <w:r w:rsidRPr="00A65C2D">
        <w:rPr>
          <w:b/>
        </w:rPr>
        <w:t>Załącznik Nr 1/5</w:t>
      </w:r>
    </w:p>
    <w:p w14:paraId="1464433E" w14:textId="77777777" w:rsidR="00112701" w:rsidRPr="00A65C2D" w:rsidRDefault="00112701" w:rsidP="00112701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b/>
        </w:rPr>
      </w:pPr>
    </w:p>
    <w:p w14:paraId="65746B8D" w14:textId="77777777" w:rsidR="00112701" w:rsidRPr="00A65C2D" w:rsidRDefault="00112701" w:rsidP="00112701">
      <w:pPr>
        <w:spacing w:after="0" w:line="240" w:lineRule="auto"/>
        <w:jc w:val="both"/>
        <w:rPr>
          <w:rFonts w:eastAsia="Times New Roman"/>
          <w:lang w:val="x-none" w:eastAsia="pl-PL"/>
        </w:rPr>
      </w:pPr>
      <w:r w:rsidRPr="00A65C2D">
        <w:rPr>
          <w:rFonts w:eastAsia="Times New Roman"/>
          <w:lang w:val="x-none" w:eastAsia="pl-PL"/>
        </w:rPr>
        <w:t>.............................................</w:t>
      </w:r>
    </w:p>
    <w:p w14:paraId="3E4EEBBF" w14:textId="77777777" w:rsidR="00112701" w:rsidRPr="00A65C2D" w:rsidRDefault="00112701" w:rsidP="00112701">
      <w:pPr>
        <w:rPr>
          <w:i/>
          <w:iCs/>
        </w:rPr>
      </w:pPr>
      <w:r w:rsidRPr="00A65C2D">
        <w:rPr>
          <w:i/>
          <w:iCs/>
        </w:rPr>
        <w:t>pieczątka firmowa Wykonawcy</w:t>
      </w:r>
    </w:p>
    <w:p w14:paraId="74B6CAF6" w14:textId="77777777" w:rsidR="00112701" w:rsidRPr="00A65C2D" w:rsidRDefault="00112701" w:rsidP="00112701">
      <w:pPr>
        <w:jc w:val="center"/>
        <w:rPr>
          <w:b/>
        </w:rPr>
      </w:pPr>
      <w:r w:rsidRPr="00A65C2D">
        <w:rPr>
          <w:b/>
        </w:rPr>
        <w:t>Doświadczenie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954"/>
        <w:gridCol w:w="2634"/>
        <w:gridCol w:w="1892"/>
      </w:tblGrid>
      <w:tr w:rsidR="00112701" w:rsidRPr="00A65C2D" w14:paraId="5770C876" w14:textId="77777777" w:rsidTr="00151679">
        <w:trPr>
          <w:trHeight w:val="1367"/>
        </w:trPr>
        <w:tc>
          <w:tcPr>
            <w:tcW w:w="1864" w:type="dxa"/>
            <w:shd w:val="clear" w:color="auto" w:fill="B3B3B3"/>
          </w:tcPr>
          <w:p w14:paraId="239531A3" w14:textId="77777777" w:rsidR="00112701" w:rsidRPr="00A65C2D" w:rsidRDefault="00112701" w:rsidP="00151679">
            <w:pPr>
              <w:rPr>
                <w:b/>
              </w:rPr>
            </w:pPr>
            <w:r w:rsidRPr="00A65C2D">
              <w:rPr>
                <w:b/>
              </w:rPr>
              <w:t>Rok, w którym Wykonawca dokonał badania sprawozdania finansowego</w:t>
            </w:r>
          </w:p>
        </w:tc>
        <w:tc>
          <w:tcPr>
            <w:tcW w:w="2954" w:type="dxa"/>
            <w:shd w:val="clear" w:color="auto" w:fill="B3B3B3"/>
          </w:tcPr>
          <w:p w14:paraId="2D9DEDD8" w14:textId="77777777" w:rsidR="00112701" w:rsidRPr="00A65C2D" w:rsidRDefault="00112701" w:rsidP="00151679">
            <w:pPr>
              <w:rPr>
                <w:b/>
              </w:rPr>
            </w:pPr>
            <w:r w:rsidRPr="00A65C2D">
              <w:rPr>
                <w:b/>
              </w:rPr>
              <w:t xml:space="preserve">Nazwa firmy w  której Wykonawca  dokonał badania sprawozdania finansowego </w:t>
            </w:r>
          </w:p>
        </w:tc>
        <w:tc>
          <w:tcPr>
            <w:tcW w:w="2634" w:type="dxa"/>
            <w:shd w:val="clear" w:color="auto" w:fill="B3B3B3"/>
          </w:tcPr>
          <w:p w14:paraId="1EBA30B7" w14:textId="77777777" w:rsidR="00112701" w:rsidRPr="00A65C2D" w:rsidRDefault="00112701" w:rsidP="00151679">
            <w:pPr>
              <w:rPr>
                <w:b/>
              </w:rPr>
            </w:pPr>
            <w:r w:rsidRPr="00A65C2D">
              <w:rPr>
                <w:b/>
              </w:rPr>
              <w:t xml:space="preserve">Adres firmy w której Wykonawca dokonał badania sprawozdania finansowego </w:t>
            </w:r>
          </w:p>
        </w:tc>
        <w:tc>
          <w:tcPr>
            <w:tcW w:w="1892" w:type="dxa"/>
            <w:shd w:val="clear" w:color="auto" w:fill="B3B3B3"/>
          </w:tcPr>
          <w:p w14:paraId="67EBADA0" w14:textId="77777777" w:rsidR="00112701" w:rsidRPr="00A65C2D" w:rsidRDefault="00112701" w:rsidP="00151679">
            <w:pPr>
              <w:rPr>
                <w:b/>
              </w:rPr>
            </w:pPr>
            <w:r w:rsidRPr="00A65C2D">
              <w:rPr>
                <w:b/>
              </w:rPr>
              <w:t>Numer telefonu firmy w której Wykonawca  dokonał badania sprawozdania finansowego</w:t>
            </w:r>
          </w:p>
        </w:tc>
      </w:tr>
      <w:tr w:rsidR="00112701" w:rsidRPr="00A65C2D" w14:paraId="4E14513A" w14:textId="77777777" w:rsidTr="00151679">
        <w:trPr>
          <w:trHeight w:val="1010"/>
        </w:trPr>
        <w:tc>
          <w:tcPr>
            <w:tcW w:w="1864" w:type="dxa"/>
            <w:shd w:val="clear" w:color="auto" w:fill="A6A6A6"/>
          </w:tcPr>
          <w:p w14:paraId="1CC741F1" w14:textId="77777777" w:rsidR="00112701" w:rsidRPr="00A65C2D" w:rsidRDefault="00112701" w:rsidP="00151679">
            <w:pPr>
              <w:jc w:val="center"/>
              <w:rPr>
                <w:b/>
              </w:rPr>
            </w:pPr>
          </w:p>
          <w:p w14:paraId="233983AF" w14:textId="77777777" w:rsidR="00112701" w:rsidRPr="00A65C2D" w:rsidRDefault="00112701" w:rsidP="00151679">
            <w:pPr>
              <w:jc w:val="center"/>
              <w:rPr>
                <w:b/>
              </w:rPr>
            </w:pPr>
          </w:p>
          <w:p w14:paraId="707D8ED6" w14:textId="77777777" w:rsidR="00112701" w:rsidRPr="00A65C2D" w:rsidRDefault="00112701" w:rsidP="00151679">
            <w:pPr>
              <w:jc w:val="center"/>
              <w:rPr>
                <w:b/>
              </w:rPr>
            </w:pPr>
            <w:r w:rsidRPr="00A65C2D">
              <w:rPr>
                <w:b/>
              </w:rPr>
              <w:t>2022</w:t>
            </w:r>
          </w:p>
        </w:tc>
        <w:tc>
          <w:tcPr>
            <w:tcW w:w="2954" w:type="dxa"/>
          </w:tcPr>
          <w:p w14:paraId="1BDDA5C6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2634" w:type="dxa"/>
          </w:tcPr>
          <w:p w14:paraId="212D647D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1892" w:type="dxa"/>
          </w:tcPr>
          <w:p w14:paraId="6574D4CB" w14:textId="77777777" w:rsidR="00112701" w:rsidRPr="00A65C2D" w:rsidRDefault="00112701" w:rsidP="00151679">
            <w:pPr>
              <w:rPr>
                <w:b/>
              </w:rPr>
            </w:pPr>
          </w:p>
        </w:tc>
      </w:tr>
      <w:tr w:rsidR="00112701" w:rsidRPr="00A65C2D" w14:paraId="63736E0B" w14:textId="77777777" w:rsidTr="00151679">
        <w:trPr>
          <w:trHeight w:val="1496"/>
        </w:trPr>
        <w:tc>
          <w:tcPr>
            <w:tcW w:w="1864" w:type="dxa"/>
            <w:shd w:val="clear" w:color="auto" w:fill="A6A6A6"/>
          </w:tcPr>
          <w:p w14:paraId="7C7D03F8" w14:textId="77777777" w:rsidR="00112701" w:rsidRPr="00A65C2D" w:rsidRDefault="00112701" w:rsidP="00151679">
            <w:pPr>
              <w:jc w:val="center"/>
              <w:rPr>
                <w:b/>
              </w:rPr>
            </w:pPr>
          </w:p>
          <w:p w14:paraId="630E427E" w14:textId="77777777" w:rsidR="00112701" w:rsidRPr="00A65C2D" w:rsidRDefault="00112701" w:rsidP="00151679">
            <w:pPr>
              <w:jc w:val="center"/>
              <w:rPr>
                <w:b/>
              </w:rPr>
            </w:pPr>
          </w:p>
          <w:p w14:paraId="3519D04A" w14:textId="77777777" w:rsidR="00112701" w:rsidRPr="00A65C2D" w:rsidRDefault="00112701" w:rsidP="00151679">
            <w:pPr>
              <w:jc w:val="center"/>
              <w:rPr>
                <w:b/>
              </w:rPr>
            </w:pPr>
            <w:r w:rsidRPr="00A65C2D">
              <w:rPr>
                <w:b/>
              </w:rPr>
              <w:t>2023</w:t>
            </w:r>
          </w:p>
          <w:p w14:paraId="3A586BAB" w14:textId="77777777" w:rsidR="00112701" w:rsidRPr="00A65C2D" w:rsidRDefault="00112701" w:rsidP="00151679">
            <w:pPr>
              <w:jc w:val="center"/>
              <w:rPr>
                <w:b/>
              </w:rPr>
            </w:pPr>
          </w:p>
        </w:tc>
        <w:tc>
          <w:tcPr>
            <w:tcW w:w="2954" w:type="dxa"/>
          </w:tcPr>
          <w:p w14:paraId="6D274F38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2634" w:type="dxa"/>
          </w:tcPr>
          <w:p w14:paraId="1816F7DB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1892" w:type="dxa"/>
          </w:tcPr>
          <w:p w14:paraId="442F3E3C" w14:textId="77777777" w:rsidR="00112701" w:rsidRPr="00A65C2D" w:rsidRDefault="00112701" w:rsidP="00151679">
            <w:pPr>
              <w:rPr>
                <w:b/>
              </w:rPr>
            </w:pPr>
          </w:p>
        </w:tc>
      </w:tr>
      <w:tr w:rsidR="00112701" w:rsidRPr="00A65C2D" w14:paraId="42816724" w14:textId="77777777" w:rsidTr="00151679">
        <w:trPr>
          <w:trHeight w:val="229"/>
        </w:trPr>
        <w:tc>
          <w:tcPr>
            <w:tcW w:w="1864" w:type="dxa"/>
            <w:shd w:val="clear" w:color="auto" w:fill="A6A6A6"/>
          </w:tcPr>
          <w:p w14:paraId="5E518B90" w14:textId="77777777" w:rsidR="00112701" w:rsidRPr="00A65C2D" w:rsidRDefault="00112701" w:rsidP="00151679">
            <w:pPr>
              <w:jc w:val="center"/>
              <w:rPr>
                <w:b/>
              </w:rPr>
            </w:pPr>
          </w:p>
          <w:p w14:paraId="7963FEE8" w14:textId="77777777" w:rsidR="00112701" w:rsidRPr="00A65C2D" w:rsidRDefault="00112701" w:rsidP="00151679">
            <w:pPr>
              <w:jc w:val="center"/>
              <w:rPr>
                <w:b/>
              </w:rPr>
            </w:pPr>
            <w:r w:rsidRPr="00A65C2D">
              <w:rPr>
                <w:b/>
              </w:rPr>
              <w:t>2024</w:t>
            </w:r>
          </w:p>
          <w:p w14:paraId="0C370431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2954" w:type="dxa"/>
          </w:tcPr>
          <w:p w14:paraId="35A893A8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2634" w:type="dxa"/>
          </w:tcPr>
          <w:p w14:paraId="1F35754A" w14:textId="77777777" w:rsidR="00112701" w:rsidRPr="00A65C2D" w:rsidRDefault="00112701" w:rsidP="00151679">
            <w:pPr>
              <w:rPr>
                <w:b/>
              </w:rPr>
            </w:pPr>
          </w:p>
        </w:tc>
        <w:tc>
          <w:tcPr>
            <w:tcW w:w="1892" w:type="dxa"/>
          </w:tcPr>
          <w:p w14:paraId="60E168E1" w14:textId="77777777" w:rsidR="00112701" w:rsidRPr="00A65C2D" w:rsidRDefault="00112701" w:rsidP="00151679">
            <w:pPr>
              <w:rPr>
                <w:b/>
              </w:rPr>
            </w:pPr>
          </w:p>
        </w:tc>
      </w:tr>
    </w:tbl>
    <w:p w14:paraId="795E9D07" w14:textId="77777777" w:rsidR="00112701" w:rsidRPr="00A65C2D" w:rsidRDefault="00112701" w:rsidP="00112701"/>
    <w:p w14:paraId="3DBB044A" w14:textId="77777777" w:rsidR="00112701" w:rsidRPr="00A65C2D" w:rsidRDefault="00112701" w:rsidP="00112701"/>
    <w:p w14:paraId="4AA05057" w14:textId="77777777" w:rsidR="00112701" w:rsidRPr="00A65C2D" w:rsidRDefault="00112701" w:rsidP="00112701">
      <w:pPr>
        <w:ind w:left="2124"/>
      </w:pPr>
    </w:p>
    <w:p w14:paraId="0337020F" w14:textId="77777777" w:rsidR="00112701" w:rsidRPr="00A65C2D" w:rsidRDefault="00112701" w:rsidP="00112701">
      <w:pPr>
        <w:ind w:left="2124"/>
      </w:pPr>
    </w:p>
    <w:p w14:paraId="7056B4DD" w14:textId="77777777" w:rsidR="00112701" w:rsidRPr="00A65C2D" w:rsidRDefault="00112701" w:rsidP="00112701">
      <w:pPr>
        <w:ind w:left="2124"/>
      </w:pPr>
      <w:r w:rsidRPr="00A65C2D">
        <w:t xml:space="preserve"> ...................................................................................................................</w:t>
      </w:r>
    </w:p>
    <w:p w14:paraId="49658410" w14:textId="77777777" w:rsidR="00112701" w:rsidRPr="00A65C2D" w:rsidRDefault="00112701" w:rsidP="00112701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A65C2D">
        <w:t xml:space="preserve">                                                        Podpis i pieczątka osoby (-</w:t>
      </w:r>
      <w:proofErr w:type="spellStart"/>
      <w:r w:rsidRPr="00A65C2D">
        <w:t>ób</w:t>
      </w:r>
      <w:proofErr w:type="spellEnd"/>
      <w:r w:rsidRPr="00A65C2D">
        <w:t xml:space="preserve"> ) upoważnionej ( -</w:t>
      </w:r>
      <w:proofErr w:type="spellStart"/>
      <w:r w:rsidRPr="00A65C2D">
        <w:t>ych</w:t>
      </w:r>
      <w:proofErr w:type="spellEnd"/>
      <w:r w:rsidRPr="00A65C2D">
        <w:rPr>
          <w:rFonts w:eastAsia="Times New Roman"/>
          <w:lang w:eastAsia="pl-PL"/>
        </w:rPr>
        <w:t xml:space="preserve"> )</w:t>
      </w:r>
    </w:p>
    <w:p w14:paraId="56883B71" w14:textId="77777777" w:rsidR="00112701" w:rsidRDefault="00112701" w:rsidP="00112701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bookmarkStart w:id="0" w:name="_GoBack"/>
      <w:bookmarkEnd w:id="0"/>
    </w:p>
    <w:sectPr w:rsidR="00112701" w:rsidSect="00D74F1B">
      <w:headerReference w:type="even" r:id="rId8"/>
      <w:footerReference w:type="default" r:id="rId9"/>
      <w:headerReference w:type="first" r:id="rId10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5D38B" w16cex:dateUtc="2024-10-17T17:57:00Z"/>
  <w16cex:commentExtensible w16cex:durableId="1DAF7693" w16cex:dateUtc="2024-10-1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FA532" w16cid:durableId="69D5D38B"/>
  <w16cid:commentId w16cid:paraId="2C888469" w16cid:durableId="1DAF7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8D57F" w14:textId="77777777" w:rsidR="00A2275F" w:rsidRDefault="00A2275F" w:rsidP="004B2F8C">
      <w:pPr>
        <w:spacing w:after="0" w:line="240" w:lineRule="auto"/>
      </w:pPr>
      <w:r>
        <w:separator/>
      </w:r>
    </w:p>
  </w:endnote>
  <w:endnote w:type="continuationSeparator" w:id="0">
    <w:p w14:paraId="234927CD" w14:textId="77777777" w:rsidR="00A2275F" w:rsidRDefault="00A2275F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510" w14:textId="77777777"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5DA7" w14:textId="77777777" w:rsidR="00A2275F" w:rsidRDefault="00A2275F" w:rsidP="004B2F8C">
      <w:pPr>
        <w:spacing w:after="0" w:line="240" w:lineRule="auto"/>
      </w:pPr>
      <w:r>
        <w:separator/>
      </w:r>
    </w:p>
  </w:footnote>
  <w:footnote w:type="continuationSeparator" w:id="0">
    <w:p w14:paraId="75AC09F3" w14:textId="77777777" w:rsidR="00A2275F" w:rsidRDefault="00A2275F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47" w14:textId="77777777" w:rsidR="002E3E7A" w:rsidRDefault="00A2275F">
    <w:pPr>
      <w:pStyle w:val="Nagwek"/>
    </w:pPr>
    <w:r>
      <w:rPr>
        <w:noProof/>
        <w:lang w:eastAsia="pl-PL"/>
      </w:rPr>
      <w:pict w14:anchorId="5ECA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21A7A82E">
        <v:shape id="WordPictureWatermark36770656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37EB9E64">
        <v:shape id="WordPictureWatermark367511516" o:spid="_x0000_s2056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61" w14:textId="77777777" w:rsidR="002E3E7A" w:rsidRDefault="00A2275F">
    <w:pPr>
      <w:pStyle w:val="Nagwek"/>
    </w:pPr>
    <w:r>
      <w:rPr>
        <w:noProof/>
        <w:lang w:eastAsia="pl-PL"/>
      </w:rPr>
      <w:pict w14:anchorId="65282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504ED52F">
        <v:shape id="WordPictureWatermark36770656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7B5557AB">
        <v:shape id="WordPictureWatermark367511515" o:spid="_x0000_s2055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159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E31"/>
    <w:multiLevelType w:val="hybridMultilevel"/>
    <w:tmpl w:val="E598BE2E"/>
    <w:lvl w:ilvl="0" w:tplc="77C2B7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5FB61D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02C336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3F"/>
    <w:multiLevelType w:val="hybridMultilevel"/>
    <w:tmpl w:val="DB4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216"/>
    <w:multiLevelType w:val="hybridMultilevel"/>
    <w:tmpl w:val="283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826"/>
    <w:multiLevelType w:val="hybridMultilevel"/>
    <w:tmpl w:val="FBCC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959"/>
    <w:multiLevelType w:val="hybridMultilevel"/>
    <w:tmpl w:val="26ACD83E"/>
    <w:lvl w:ilvl="0" w:tplc="BB8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D7DEF"/>
    <w:multiLevelType w:val="hybridMultilevel"/>
    <w:tmpl w:val="E6CA5D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706C0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5CEB"/>
    <w:multiLevelType w:val="hybridMultilevel"/>
    <w:tmpl w:val="DB62B992"/>
    <w:lvl w:ilvl="0" w:tplc="43FA1F3E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40302CD4"/>
    <w:multiLevelType w:val="hybridMultilevel"/>
    <w:tmpl w:val="F400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B0F"/>
    <w:multiLevelType w:val="hybridMultilevel"/>
    <w:tmpl w:val="E772A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6B7B"/>
    <w:multiLevelType w:val="hybridMultilevel"/>
    <w:tmpl w:val="25EE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2C3D"/>
    <w:multiLevelType w:val="hybridMultilevel"/>
    <w:tmpl w:val="F116A1A0"/>
    <w:lvl w:ilvl="0" w:tplc="E006F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0EE"/>
    <w:multiLevelType w:val="hybridMultilevel"/>
    <w:tmpl w:val="3460CD4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1FE"/>
    <w:multiLevelType w:val="hybridMultilevel"/>
    <w:tmpl w:val="4F86527C"/>
    <w:lvl w:ilvl="0" w:tplc="98DC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7615C"/>
    <w:multiLevelType w:val="hybridMultilevel"/>
    <w:tmpl w:val="DA28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158B6"/>
    <w:rsid w:val="00047570"/>
    <w:rsid w:val="00062C01"/>
    <w:rsid w:val="000658F7"/>
    <w:rsid w:val="000702CB"/>
    <w:rsid w:val="00077D66"/>
    <w:rsid w:val="00081788"/>
    <w:rsid w:val="0009554F"/>
    <w:rsid w:val="00096345"/>
    <w:rsid w:val="000A1F9B"/>
    <w:rsid w:val="000D0DDC"/>
    <w:rsid w:val="000E5111"/>
    <w:rsid w:val="000F28F7"/>
    <w:rsid w:val="000F673B"/>
    <w:rsid w:val="000F77C9"/>
    <w:rsid w:val="0010054C"/>
    <w:rsid w:val="00100CBF"/>
    <w:rsid w:val="00112701"/>
    <w:rsid w:val="001313F5"/>
    <w:rsid w:val="00137944"/>
    <w:rsid w:val="00141E6E"/>
    <w:rsid w:val="00145230"/>
    <w:rsid w:val="001718A5"/>
    <w:rsid w:val="00176BC0"/>
    <w:rsid w:val="00181D53"/>
    <w:rsid w:val="00190C3A"/>
    <w:rsid w:val="001B394E"/>
    <w:rsid w:val="001D40E2"/>
    <w:rsid w:val="001F2EDA"/>
    <w:rsid w:val="001F79C1"/>
    <w:rsid w:val="00210929"/>
    <w:rsid w:val="002113E3"/>
    <w:rsid w:val="00225E10"/>
    <w:rsid w:val="002277FB"/>
    <w:rsid w:val="00230005"/>
    <w:rsid w:val="00232AA2"/>
    <w:rsid w:val="00250C87"/>
    <w:rsid w:val="002806BF"/>
    <w:rsid w:val="00281AA5"/>
    <w:rsid w:val="002837C9"/>
    <w:rsid w:val="002B5180"/>
    <w:rsid w:val="002D053F"/>
    <w:rsid w:val="002D5DA6"/>
    <w:rsid w:val="002E3E7A"/>
    <w:rsid w:val="002F1506"/>
    <w:rsid w:val="00310AC4"/>
    <w:rsid w:val="003374D1"/>
    <w:rsid w:val="00343926"/>
    <w:rsid w:val="0035325A"/>
    <w:rsid w:val="00364079"/>
    <w:rsid w:val="00397BEE"/>
    <w:rsid w:val="003B5CDB"/>
    <w:rsid w:val="003F6F47"/>
    <w:rsid w:val="00413561"/>
    <w:rsid w:val="0045466F"/>
    <w:rsid w:val="00492616"/>
    <w:rsid w:val="004A2186"/>
    <w:rsid w:val="004B074F"/>
    <w:rsid w:val="004B2F8C"/>
    <w:rsid w:val="004B37D5"/>
    <w:rsid w:val="004B6788"/>
    <w:rsid w:val="004D4F36"/>
    <w:rsid w:val="004E0316"/>
    <w:rsid w:val="004F1083"/>
    <w:rsid w:val="004F2EA7"/>
    <w:rsid w:val="004F761C"/>
    <w:rsid w:val="0050382F"/>
    <w:rsid w:val="00506599"/>
    <w:rsid w:val="005219B8"/>
    <w:rsid w:val="00542AF9"/>
    <w:rsid w:val="005459B5"/>
    <w:rsid w:val="00547808"/>
    <w:rsid w:val="00592257"/>
    <w:rsid w:val="005A2B9D"/>
    <w:rsid w:val="005B6A22"/>
    <w:rsid w:val="005C334F"/>
    <w:rsid w:val="005D57A6"/>
    <w:rsid w:val="005E377E"/>
    <w:rsid w:val="005E46FF"/>
    <w:rsid w:val="005F4932"/>
    <w:rsid w:val="00606CAD"/>
    <w:rsid w:val="00607D52"/>
    <w:rsid w:val="00612A8B"/>
    <w:rsid w:val="006154FA"/>
    <w:rsid w:val="0062556B"/>
    <w:rsid w:val="00652D95"/>
    <w:rsid w:val="0065654E"/>
    <w:rsid w:val="00662CE8"/>
    <w:rsid w:val="006644DF"/>
    <w:rsid w:val="0068404D"/>
    <w:rsid w:val="0069109A"/>
    <w:rsid w:val="006A3CE4"/>
    <w:rsid w:val="006A72EB"/>
    <w:rsid w:val="006C0F96"/>
    <w:rsid w:val="006E5252"/>
    <w:rsid w:val="006F1648"/>
    <w:rsid w:val="006F537F"/>
    <w:rsid w:val="00703455"/>
    <w:rsid w:val="00724CFA"/>
    <w:rsid w:val="007372D7"/>
    <w:rsid w:val="00752111"/>
    <w:rsid w:val="00772A4E"/>
    <w:rsid w:val="00781683"/>
    <w:rsid w:val="00791C6A"/>
    <w:rsid w:val="0079361A"/>
    <w:rsid w:val="007B207A"/>
    <w:rsid w:val="007B7D18"/>
    <w:rsid w:val="007D22E3"/>
    <w:rsid w:val="0082644C"/>
    <w:rsid w:val="00843202"/>
    <w:rsid w:val="00845F15"/>
    <w:rsid w:val="008570F5"/>
    <w:rsid w:val="00857E8D"/>
    <w:rsid w:val="00872793"/>
    <w:rsid w:val="00875044"/>
    <w:rsid w:val="008B1FDC"/>
    <w:rsid w:val="008B61ED"/>
    <w:rsid w:val="008C1990"/>
    <w:rsid w:val="008C792A"/>
    <w:rsid w:val="008D0214"/>
    <w:rsid w:val="008D09FF"/>
    <w:rsid w:val="008D312F"/>
    <w:rsid w:val="00901DF7"/>
    <w:rsid w:val="00905BAA"/>
    <w:rsid w:val="00910403"/>
    <w:rsid w:val="00931A00"/>
    <w:rsid w:val="0094089A"/>
    <w:rsid w:val="00965C80"/>
    <w:rsid w:val="00986A0A"/>
    <w:rsid w:val="00990FFF"/>
    <w:rsid w:val="009941FB"/>
    <w:rsid w:val="00997E04"/>
    <w:rsid w:val="009A3C08"/>
    <w:rsid w:val="009B7768"/>
    <w:rsid w:val="009F77AD"/>
    <w:rsid w:val="00A00880"/>
    <w:rsid w:val="00A00956"/>
    <w:rsid w:val="00A032EC"/>
    <w:rsid w:val="00A124E0"/>
    <w:rsid w:val="00A2275F"/>
    <w:rsid w:val="00A2321D"/>
    <w:rsid w:val="00A2415B"/>
    <w:rsid w:val="00A25ED4"/>
    <w:rsid w:val="00A304C8"/>
    <w:rsid w:val="00A36EF7"/>
    <w:rsid w:val="00A3799C"/>
    <w:rsid w:val="00A40141"/>
    <w:rsid w:val="00A42B03"/>
    <w:rsid w:val="00A440DB"/>
    <w:rsid w:val="00A46736"/>
    <w:rsid w:val="00A53574"/>
    <w:rsid w:val="00A621CB"/>
    <w:rsid w:val="00A63F56"/>
    <w:rsid w:val="00A65C2D"/>
    <w:rsid w:val="00A70905"/>
    <w:rsid w:val="00A802AF"/>
    <w:rsid w:val="00A807BF"/>
    <w:rsid w:val="00A8637E"/>
    <w:rsid w:val="00A914BB"/>
    <w:rsid w:val="00A92710"/>
    <w:rsid w:val="00AA22BB"/>
    <w:rsid w:val="00AC22A2"/>
    <w:rsid w:val="00AC7B04"/>
    <w:rsid w:val="00AD5976"/>
    <w:rsid w:val="00AE18E5"/>
    <w:rsid w:val="00AE3312"/>
    <w:rsid w:val="00AE5AB4"/>
    <w:rsid w:val="00AF7E6E"/>
    <w:rsid w:val="00B2575C"/>
    <w:rsid w:val="00B4743C"/>
    <w:rsid w:val="00B50FC6"/>
    <w:rsid w:val="00B60B16"/>
    <w:rsid w:val="00B63B89"/>
    <w:rsid w:val="00B834E5"/>
    <w:rsid w:val="00B87097"/>
    <w:rsid w:val="00BA2CD0"/>
    <w:rsid w:val="00BA4EBA"/>
    <w:rsid w:val="00BA7493"/>
    <w:rsid w:val="00BB72D2"/>
    <w:rsid w:val="00BC25AD"/>
    <w:rsid w:val="00BD24FE"/>
    <w:rsid w:val="00BF51F0"/>
    <w:rsid w:val="00C33F12"/>
    <w:rsid w:val="00C37899"/>
    <w:rsid w:val="00C51ED0"/>
    <w:rsid w:val="00C57B52"/>
    <w:rsid w:val="00C709C7"/>
    <w:rsid w:val="00CC4CE2"/>
    <w:rsid w:val="00CC709A"/>
    <w:rsid w:val="00CD296A"/>
    <w:rsid w:val="00D02504"/>
    <w:rsid w:val="00D2216D"/>
    <w:rsid w:val="00D2591A"/>
    <w:rsid w:val="00D32133"/>
    <w:rsid w:val="00D66703"/>
    <w:rsid w:val="00D74F1B"/>
    <w:rsid w:val="00D74FC0"/>
    <w:rsid w:val="00D9308E"/>
    <w:rsid w:val="00DB751E"/>
    <w:rsid w:val="00DC0A2B"/>
    <w:rsid w:val="00DC3470"/>
    <w:rsid w:val="00DC5157"/>
    <w:rsid w:val="00DD04A9"/>
    <w:rsid w:val="00DD4CAA"/>
    <w:rsid w:val="00DF228B"/>
    <w:rsid w:val="00E30EE5"/>
    <w:rsid w:val="00E62664"/>
    <w:rsid w:val="00E63229"/>
    <w:rsid w:val="00E94802"/>
    <w:rsid w:val="00EC0896"/>
    <w:rsid w:val="00ED0146"/>
    <w:rsid w:val="00ED6ACA"/>
    <w:rsid w:val="00EE5315"/>
    <w:rsid w:val="00EE683A"/>
    <w:rsid w:val="00F001B1"/>
    <w:rsid w:val="00F230E5"/>
    <w:rsid w:val="00F24152"/>
    <w:rsid w:val="00F56370"/>
    <w:rsid w:val="00F570DE"/>
    <w:rsid w:val="00F60F17"/>
    <w:rsid w:val="00F64062"/>
    <w:rsid w:val="00F6675C"/>
    <w:rsid w:val="00F82908"/>
    <w:rsid w:val="00F8685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32C3BC2"/>
  <w15:docId w15:val="{A5F96E8E-6B3D-485E-B1C3-CDDEEF4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="Calibri Light" w:eastAsia="Lucida Sans Unicode" w:hAnsi="Calibri Light"/>
      <w:b/>
      <w:bCs/>
      <w:color w:val="00B0F0"/>
      <w:kern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02A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02A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321D"/>
    <w:rPr>
      <w:rFonts w:ascii="Calibri Light" w:eastAsia="Lucida Sans Unicode" w:hAnsi="Calibri Light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Autospacing="1"/>
    </w:pPr>
    <w:rPr>
      <w:rFonts w:eastAsia="Lucida Sans Unicode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eastAsia="Lucida Sans Unicode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uiPriority w:val="99"/>
    <w:unhideWhenUsed/>
    <w:rsid w:val="00D74F1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2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334F"/>
    <w:pPr>
      <w:spacing w:after="0" w:line="240" w:lineRule="auto"/>
      <w:ind w:left="720"/>
    </w:pPr>
    <w:rPr>
      <w:rFonts w:eastAsia="Times New Roman"/>
    </w:rPr>
  </w:style>
  <w:style w:type="character" w:customStyle="1" w:styleId="Nagwek7Znak">
    <w:name w:val="Nagłówek 7 Znak"/>
    <w:link w:val="Nagwek7"/>
    <w:uiPriority w:val="9"/>
    <w:rsid w:val="00A802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A802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802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A802AF"/>
    <w:rPr>
      <w:rFonts w:ascii="Times New Roman" w:eastAsia="Times New Roman" w:hAnsi="Times New Roman"/>
      <w:sz w:val="24"/>
      <w:szCs w:val="24"/>
      <w:lang w:val="x-none"/>
    </w:rPr>
  </w:style>
  <w:style w:type="paragraph" w:styleId="Tytu">
    <w:name w:val="Title"/>
    <w:basedOn w:val="Normalny"/>
    <w:link w:val="TytuZnak"/>
    <w:uiPriority w:val="99"/>
    <w:qFormat/>
    <w:rsid w:val="00A802A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ytuZnak">
    <w:name w:val="Tytuł Znak"/>
    <w:link w:val="Tytu"/>
    <w:uiPriority w:val="99"/>
    <w:rsid w:val="00A802AF"/>
    <w:rPr>
      <w:rFonts w:ascii="Arial" w:eastAsia="Times New Roman" w:hAnsi="Arial"/>
      <w:b/>
      <w:lang w:val="x-none"/>
    </w:rPr>
  </w:style>
  <w:style w:type="character" w:styleId="Odwoaniedokomentarza">
    <w:name w:val="annotation reference"/>
    <w:uiPriority w:val="99"/>
    <w:semiHidden/>
    <w:unhideWhenUsed/>
    <w:rsid w:val="000E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1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51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1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E45C-96B0-4287-B145-757C7137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Koziol</dc:creator>
  <cp:keywords/>
  <cp:lastModifiedBy>Regina Formela-Pecka</cp:lastModifiedBy>
  <cp:revision>3</cp:revision>
  <cp:lastPrinted>2024-10-24T12:17:00Z</cp:lastPrinted>
  <dcterms:created xsi:type="dcterms:W3CDTF">2024-10-25T04:46:00Z</dcterms:created>
  <dcterms:modified xsi:type="dcterms:W3CDTF">2024-10-25T04:47:00Z</dcterms:modified>
</cp:coreProperties>
</file>